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A08" w:rsidRDefault="00310253">
      <w:r>
        <w:rPr>
          <w:noProof/>
          <w:lang w:eastAsia="uk-UA"/>
        </w:rPr>
        <w:drawing>
          <wp:inline distT="0" distB="0" distL="0" distR="0" wp14:anchorId="388E5660" wp14:editId="1CD39B3C">
            <wp:extent cx="6120765" cy="3283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1A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E3"/>
    <w:rsid w:val="00310253"/>
    <w:rsid w:val="008020E3"/>
    <w:rsid w:val="00EF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1F6878-B0E3-4EC3-97FB-7A3F46E91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2021-04-14T15:18:00Z</dcterms:created>
  <dcterms:modified xsi:type="dcterms:W3CDTF">2021-04-14T15:18:00Z</dcterms:modified>
</cp:coreProperties>
</file>