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5F8" w:rsidRDefault="00C175F8" w:rsidP="00C175F8">
      <w:r>
        <w:t xml:space="preserve">Foss.FossDoc.ApplicationServer.ObjectDataManagment.ObjectNotExists: </w:t>
      </w:r>
      <w:proofErr w:type="spellStart"/>
      <w:r>
        <w:t>Об'єкт</w:t>
      </w:r>
      <w:proofErr w:type="spellEnd"/>
      <w:r>
        <w:t xml:space="preserve"> з </w:t>
      </w:r>
      <w:proofErr w:type="spellStart"/>
      <w:r>
        <w:t>ідентифікатором</w:t>
      </w:r>
      <w:proofErr w:type="spellEnd"/>
      <w:r>
        <w:t xml:space="preserve"> "000000005C436E7E512749379E985F43C09C245B" не </w:t>
      </w:r>
      <w:proofErr w:type="spellStart"/>
      <w:r>
        <w:t>існує</w:t>
      </w:r>
      <w:proofErr w:type="spellEnd"/>
    </w:p>
    <w:p w:rsidR="00C175F8" w:rsidRDefault="00C175F8" w:rsidP="00C175F8"/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Server stack trace: 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Foss.FossDoc.ApplicationServer.ObjectDataManagment.AccessControl.Manager._ThrowObjectNotExists(OID objectOID)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Foss.FossDoc.ApplicationServer.ObjectDataManagment.AccessControl.Manager.ValidateModification(ContextActionEnum contextAction, OID[] objectOIDs, TPropertyTag[][] propertyTags)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Foss.FossDoc.ApplicationServer.ObjectDataManagment.ObjectDataManager._SetProperties(OID[] parentOIDs, OID[] objectOIDs, UserProperty[][] properties)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Foss.FossDoc.ApplicationServer.ObjectDataManagment.ObjectDataManager.SetProperties(OID[] parentOIDs, OID[] objectOIDs, ObjectProperty[][] properties)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Foss.FossDoc.ApplicationServer.ObjectDataManagment.ObjectDataManager.SetProperties(OID objectOID, ObjectProperty[] properties)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Foss.FossDoc.BusinessLogic.BusinessLogic2.EmployeeManagement._ChangeTemplate(OID employeeOID, OID employeeCategoryOID, OID templateOID, OID[] optionalRoleOIDs, OID[] publicFolderOIDs)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Foss.FossDoc.BusinessLogic.BusinessLogic2.EmployeeManagement.ChangeTemplate(OID employeeOID, OID employeeCategoryOID, OID templateOID, OID[] optionalRoleOIDs, OID[] publicFolderOIDs)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System.Runtime.Remoting.Messaging.StackBuilderSink._PrivateProcessMessage(IntPtr md, Object[] args, Object server, Int32 methodPtr, Boolean fExecuteInContext, Object[]&amp; outArgs)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at System.Runtime.Remoting.Messaging.StackBuilderSink.SyncProcessMessage(IMessage msg, Int32 methodPtr, Boolean fExecuteInContext)</w:t>
      </w:r>
    </w:p>
    <w:p w:rsidR="00C175F8" w:rsidRPr="00C175F8" w:rsidRDefault="00C175F8" w:rsidP="00C175F8">
      <w:pPr>
        <w:rPr>
          <w:lang w:val="en-US"/>
        </w:rPr>
      </w:pP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Exception rethrown at [0]: 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System.Runtime.Remoting.Proxies.RealProxy.HandleReturnMessage(IMessage reqMsg, IMessage retMsg)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System.Runtime.Remoting.Proxies.RealProxy.PrivateInvoke(MessageData&amp; msgData, Int32 type)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Foss.FossDoc.BusinessLogic.IEmployeeManagement.ChangeTemplate(OID oid, OID categoryOID, OID templateOID, OID[] optionalRoleOIDs, OID[] publicFolderOIDs)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Foss.FossDoc.ObjectModel.DataRepresentation.View.BusinessLogic.Employee.Role.RolePropertyControl.SaveRoutine()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lastRenderedPageBreak/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Foss.FossDoc.ObjectModel.DataRepresentation.View.BasePropertiesControl.Save()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Foss.FossDoc.ObjectModel.DataRepresentation.Plugins.Forms.InplaceFormCollectionContainerControl.Save()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Foss.FossDoc.ObjectModel.DataRepresentation.Plugins.Forms.DefaultWindowForm.Save()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Foss.FossDoc.ObjectModel.DataRepresentation.View.ObjectBrowser.WindowFormObjectSite.SavePersistObject()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Foss.FossDoc.ObjectModel.DataRepresentation.View.ObjectBrowser.WindowFormObjectSite.SaveObject()</w:t>
      </w:r>
    </w:p>
    <w:p w:rsidR="00C175F8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Foss.FossDoc.ObjectModel.DataRepresentation.Plugins.Forms.InplaceFormCollectionContainerControl.SaveObject()</w:t>
      </w:r>
    </w:p>
    <w:p w:rsidR="00943009" w:rsidRPr="00C175F8" w:rsidRDefault="00C175F8" w:rsidP="00C175F8">
      <w:pPr>
        <w:rPr>
          <w:lang w:val="en-US"/>
        </w:rPr>
      </w:pPr>
      <w:r w:rsidRPr="00C175F8">
        <w:rPr>
          <w:lang w:val="en-US"/>
        </w:rPr>
        <w:t xml:space="preserve">   </w:t>
      </w:r>
      <w:r>
        <w:t>в</w:t>
      </w:r>
      <w:r w:rsidRPr="00C175F8">
        <w:rPr>
          <w:lang w:val="en-US"/>
        </w:rPr>
        <w:t xml:space="preserve"> Foss.FossDoc.ObjectModel.DataRepresentation.Plugins.Forms.InplaceFormCollectionContainerControl._ActionSaveObject_</w:t>
      </w:r>
      <w:proofErr w:type="gramStart"/>
      <w:r w:rsidRPr="00C175F8">
        <w:rPr>
          <w:lang w:val="en-US"/>
        </w:rPr>
        <w:t>Perform(</w:t>
      </w:r>
      <w:proofErr w:type="gramEnd"/>
      <w:r w:rsidRPr="00C175F8">
        <w:rPr>
          <w:lang w:val="en-US"/>
        </w:rPr>
        <w:t xml:space="preserve">Object sender, </w:t>
      </w:r>
      <w:proofErr w:type="spellStart"/>
      <w:r w:rsidRPr="00C175F8">
        <w:rPr>
          <w:lang w:val="en-US"/>
        </w:rPr>
        <w:t>EventArgs</w:t>
      </w:r>
      <w:proofErr w:type="spellEnd"/>
      <w:r w:rsidRPr="00C175F8">
        <w:rPr>
          <w:lang w:val="en-US"/>
        </w:rPr>
        <w:t xml:space="preserve"> e)</w:t>
      </w:r>
      <w:bookmarkStart w:id="0" w:name="_GoBack"/>
      <w:bookmarkEnd w:id="0"/>
    </w:p>
    <w:sectPr w:rsidR="00943009" w:rsidRPr="00C17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5F8"/>
    <w:rsid w:val="00025B3A"/>
    <w:rsid w:val="00943009"/>
    <w:rsid w:val="00C1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</dc:creator>
  <cp:lastModifiedBy>Богдан</cp:lastModifiedBy>
  <cp:revision>1</cp:revision>
  <dcterms:created xsi:type="dcterms:W3CDTF">2014-08-21T13:35:00Z</dcterms:created>
  <dcterms:modified xsi:type="dcterms:W3CDTF">2014-08-21T13:41:00Z</dcterms:modified>
</cp:coreProperties>
</file>