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A09" w:rsidRDefault="00715A09" w:rsidP="00715A09">
      <w:proofErr w:type="spellStart"/>
      <w:r>
        <w:t>Foss.FossDoc.ApplicationServer.AccessControl.AccessDenied</w:t>
      </w:r>
      <w:proofErr w:type="spellEnd"/>
      <w:r>
        <w:t xml:space="preserve">: Вам заборонено </w:t>
      </w:r>
      <w:proofErr w:type="spellStart"/>
      <w:r>
        <w:t>видаляти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ідоб'єкти</w:t>
      </w:r>
      <w:proofErr w:type="spellEnd"/>
      <w:r>
        <w:t xml:space="preserve"> в </w:t>
      </w:r>
      <w:proofErr w:type="spellStart"/>
      <w:r>
        <w:t>об'єкті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ідентифікатором</w:t>
      </w:r>
      <w:proofErr w:type="spellEnd"/>
      <w:r>
        <w:t xml:space="preserve"> 000000019EF416A56A9F417D9A78CCAAA3B26995 за тегом контейнеру 0x81EE1F00</w:t>
      </w:r>
    </w:p>
    <w:p w:rsidR="00715A09" w:rsidRDefault="00715A09" w:rsidP="00715A09"/>
    <w:p w:rsidR="00715A09" w:rsidRPr="00715A09" w:rsidRDefault="00715A09" w:rsidP="00715A09">
      <w:pPr>
        <w:rPr>
          <w:lang w:val="en-US"/>
        </w:rPr>
      </w:pPr>
      <w:proofErr w:type="gramStart"/>
      <w:r w:rsidRPr="00715A09">
        <w:rPr>
          <w:lang w:val="en-US"/>
        </w:rPr>
        <w:t>Server stack</w:t>
      </w:r>
      <w:proofErr w:type="gramEnd"/>
      <w:r w:rsidRPr="00715A09">
        <w:rPr>
          <w:lang w:val="en-US"/>
        </w:rPr>
        <w:t xml:space="preserve"> trace: 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Foss.FossDoc.ApplicationServer.ObjectDataManagment.AccessControl.Manager.ValidateRemoveFromObjects(OID[] objectOIDs, TPropertyTag[][] containerPropertyTags, OID[][][] objectOIDsToRemove)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Foss.FossDoc.ApplicationServer.ObjectDataManagment.AccessControl.Manager._DoWriteObjectProperties(OID[] objectOIDs, UserProperty[][] userProperties, Boolean createObjectIfNotExist, Boolean checkLocks)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Foss.FossDoc.ApplicationServer.ObjectDataManagment.AccessControl.Manager.WriteObjectProperties(OID[] objectOIDs, UserProperty[][] userProperties, Boolean createObjectIfNotExist, Boolean checkLocks)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Foss.FossDoc.ApplicationServer.ObjectDataManagment.AccessControl.Manager.WriteObjectProperties(OID[] objectOIDs, UserProperty[][] userProperties, Boolean createObjectIfNotExist)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Foss.FossDoc.ApplicationServer.ObjectDataManagment.ObjectDataManager._SetProperties(OID[] parentOIDs, OID[] objectOIDs, UserProperty[][] properties)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Foss.FossDoc.ApplicationServer.ObjectDataManagment.ObjectDataManager.SetProperties(OID[] parentOIDs, OID[] objectOIDs, ObjectProperty[][] properties)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Foss.FossDoc.ApplicationServer.ObjectDataManagment.ObjectDataManager.SetProperties(OID[] objectOIDs, ObjectProperty[][] properties)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Foss.FossDoc.ApplicationServer.UserSession1.DataObject.SaveChanges()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System.Runtime.Remoting.Messaging.StackBuilderSink._PrivateProcessMessage(IntPtr md, Object[] args, Object server, Int32 methodPtr, Boolean fExecuteInContext, Object[]&amp; outArgs)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proofErr w:type="gramStart"/>
      <w:r w:rsidRPr="00715A09">
        <w:rPr>
          <w:lang w:val="en-US"/>
        </w:rPr>
        <w:t>at</w:t>
      </w:r>
      <w:proofErr w:type="gramEnd"/>
      <w:r w:rsidRPr="00715A09">
        <w:rPr>
          <w:lang w:val="en-US"/>
        </w:rPr>
        <w:t xml:space="preserve"> System.Runtime.Remoting.Messaging.StackBuilderSink.SyncProcessMessage(IMessage msg, Int32 methodPtr, Boolean fExecuteInContext)</w:t>
      </w:r>
    </w:p>
    <w:p w:rsidR="00715A09" w:rsidRPr="00715A09" w:rsidRDefault="00715A09" w:rsidP="00715A09">
      <w:pPr>
        <w:rPr>
          <w:lang w:val="en-US"/>
        </w:rPr>
      </w:pP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Exception rethrown at [0]: 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System.Runtime.Remoting.Proxies.RealProxy.HandleReturnMessage(IMessage reqMsg, IMessage retMsg)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System.Runtime.Remoting.Proxies.RealProxy.PrivateInvoke(MessageData&amp; msgData, Int32 type)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DS.ITransactiveEntity.SaveChanges()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lastRenderedPageBreak/>
        <w:t xml:space="preserve">   </w:t>
      </w:r>
      <w:r>
        <w:t>в</w:t>
      </w:r>
      <w:r w:rsidRPr="00715A09">
        <w:rPr>
          <w:lang w:val="en-US"/>
        </w:rPr>
        <w:t xml:space="preserve"> Foss.FossDoc.ObjectModel.Data.ObjectHolder._</w:t>
      </w:r>
      <w:proofErr w:type="gramStart"/>
      <w:r w:rsidRPr="00715A09">
        <w:rPr>
          <w:lang w:val="en-US"/>
        </w:rPr>
        <w:t>SaveChanges()</w:t>
      </w:r>
      <w:proofErr w:type="gramEnd"/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Foss.FossDoc.ObjectModel.Data.ObjectHolder.InternalSaveChanges(ObjectHolder parent)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Foss.FossDoc.ObjectModel.Data.ObjectHolder.SaveChanges()</w:t>
      </w:r>
    </w:p>
    <w:p w:rsidR="00715A09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Foss.FossDoc.ObjectModel.DataRepresentation.Plugins.Forms.FormsSupport.OnObjectHolderSaveChanges(IObjectHolder currentObject)</w:t>
      </w:r>
    </w:p>
    <w:p w:rsidR="0047030B" w:rsidRPr="00715A09" w:rsidRDefault="00715A09" w:rsidP="00715A09">
      <w:pPr>
        <w:rPr>
          <w:lang w:val="en-US"/>
        </w:rPr>
      </w:pPr>
      <w:r w:rsidRPr="00715A09">
        <w:rPr>
          <w:lang w:val="en-US"/>
        </w:rPr>
        <w:t xml:space="preserve">   </w:t>
      </w:r>
      <w:r>
        <w:t>в</w:t>
      </w:r>
      <w:r w:rsidRPr="00715A09">
        <w:rPr>
          <w:lang w:val="en-US"/>
        </w:rPr>
        <w:t xml:space="preserve"> Foss.FossDoc.ObjectModel.DataRepresentation.Plugins.Forms.FormsSupport.SaveObject()</w:t>
      </w:r>
    </w:p>
    <w:sectPr w:rsidR="0047030B" w:rsidRPr="00715A09" w:rsidSect="0047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A09"/>
    <w:rsid w:val="0047030B"/>
    <w:rsid w:val="00642F1B"/>
    <w:rsid w:val="00715A09"/>
    <w:rsid w:val="00770028"/>
    <w:rsid w:val="00A27625"/>
    <w:rsid w:val="00CD1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Віта</dc:creator>
  <cp:keywords/>
  <dc:description/>
  <cp:lastModifiedBy>Віта</cp:lastModifiedBy>
  <cp:revision>1</cp:revision>
  <dcterms:created xsi:type="dcterms:W3CDTF">2014-06-12T07:49:00Z</dcterms:created>
  <dcterms:modified xsi:type="dcterms:W3CDTF">2014-06-12T07:49:00Z</dcterms:modified>
</cp:coreProperties>
</file>